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775" w:rsidRPr="00C93A48" w:rsidRDefault="00C93A48" w:rsidP="00FB026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C93A48">
        <w:rPr>
          <w:rFonts w:ascii="Times New Roman" w:hAnsi="Times New Roman" w:cs="Times New Roman"/>
          <w:b/>
          <w:i/>
          <w:sz w:val="56"/>
          <w:szCs w:val="56"/>
        </w:rPr>
        <w:t>Technology Fair Student Notebook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F67" w:rsidRDefault="00F43F67" w:rsidP="00F43F67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C64387" w:rsidRPr="00F43F67" w:rsidRDefault="00C93A48" w:rsidP="00F43F6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t>Project Plan</w:t>
      </w:r>
    </w:p>
    <w:p w:rsidR="00C64387" w:rsidRPr="00C64387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</w:t>
      </w:r>
      <w:r w:rsidR="00C64387">
        <w:rPr>
          <w:rFonts w:ascii="Times New Roman" w:hAnsi="Times New Roman" w:cs="Times New Roman"/>
          <w:sz w:val="24"/>
          <w:szCs w:val="24"/>
        </w:rPr>
        <w:t>lick on the gray box, then begin typing to enter information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A completed copy of this page must be submitted for your application.</w:t>
      </w:r>
      <w:r w:rsidR="00C64387">
        <w:rPr>
          <w:rFonts w:ascii="Times New Roman" w:hAnsi="Times New Roman" w:cs="Times New Roman"/>
          <w:sz w:val="24"/>
          <w:szCs w:val="24"/>
        </w:rPr>
        <w:t>)</w:t>
      </w: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4"/>
        <w:gridCol w:w="7566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Project Title:</w:t>
            </w:r>
          </w:p>
        </w:tc>
        <w:tc>
          <w:tcPr>
            <w:tcW w:w="7758" w:type="dxa"/>
          </w:tcPr>
          <w:p w:rsidR="00CE6AFC" w:rsidRPr="00C64387" w:rsidRDefault="0097767C" w:rsidP="00CC4C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C4CDE">
              <w:t>Pull Your Weight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7384"/>
      </w:tblGrid>
      <w:tr w:rsidR="00CE6AFC" w:rsidRPr="00C64387" w:rsidTr="00C64387">
        <w:tc>
          <w:tcPr>
            <w:tcW w:w="199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Team Members:</w:t>
            </w:r>
          </w:p>
        </w:tc>
        <w:tc>
          <w:tcPr>
            <w:tcW w:w="7578" w:type="dxa"/>
          </w:tcPr>
          <w:p w:rsidR="00CE6AFC" w:rsidRPr="00C64387" w:rsidRDefault="0097767C" w:rsidP="00CC4C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r w:rsidR="00CC4CDE">
              <w:t>Abrianna</w:t>
            </w:r>
            <w:proofErr w:type="spellEnd"/>
            <w:r w:rsidR="00CC4CDE">
              <w:t xml:space="preserve"> Collier, </w:t>
            </w:r>
            <w:proofErr w:type="spellStart"/>
            <w:r w:rsidR="00CC4CDE">
              <w:t>Yanaira</w:t>
            </w:r>
            <w:proofErr w:type="spellEnd"/>
            <w:r w:rsidR="00CC4CDE">
              <w:t xml:space="preserve"> Hernandez Solis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6"/>
        <w:gridCol w:w="2012"/>
        <w:gridCol w:w="1077"/>
        <w:gridCol w:w="4485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Grade Level:</w:t>
            </w:r>
          </w:p>
        </w:tc>
        <w:tc>
          <w:tcPr>
            <w:tcW w:w="2070" w:type="dxa"/>
          </w:tcPr>
          <w:p w:rsidR="00CE6AFC" w:rsidRPr="00C64387" w:rsidRDefault="0097767C" w:rsidP="00CC4C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C4CDE">
              <w:t>3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School:</w:t>
            </w:r>
          </w:p>
        </w:tc>
        <w:tc>
          <w:tcPr>
            <w:tcW w:w="4608" w:type="dxa"/>
          </w:tcPr>
          <w:p w:rsidR="00CE6AFC" w:rsidRPr="00C64387" w:rsidRDefault="0097767C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Sixth Avenue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Competition Category (check which one)</w:t>
      </w: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3607"/>
        <w:gridCol w:w="971"/>
        <w:gridCol w:w="3707"/>
      </w:tblGrid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4CDE">
              <w:rPr>
                <w:rFonts w:ascii="Times New Roman" w:hAnsi="Times New Roman" w:cs="Times New Roman"/>
                <w:sz w:val="24"/>
                <w:szCs w:val="24"/>
              </w:rPr>
            </w:r>
            <w:r w:rsidR="00CC4CD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Web 2.0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4CDE"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="00CC4CD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Productivity Software Projects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4CDE"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="00CC4CD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Multimedia Applications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4CDE">
              <w:rPr>
                <w:rFonts w:ascii="Times New Roman" w:hAnsi="Times New Roman" w:cs="Times New Roman"/>
                <w:sz w:val="24"/>
                <w:szCs w:val="24"/>
              </w:rPr>
            </w:r>
            <w:r w:rsidR="00CC4CD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Digital Art &amp; Photography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4CDE">
              <w:rPr>
                <w:rFonts w:ascii="Times New Roman" w:hAnsi="Times New Roman" w:cs="Times New Roman"/>
                <w:sz w:val="24"/>
                <w:szCs w:val="24"/>
              </w:rPr>
            </w:r>
            <w:r w:rsidR="00CC4CD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Storytelling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4CDE">
              <w:rPr>
                <w:rFonts w:ascii="Times New Roman" w:hAnsi="Times New Roman" w:cs="Times New Roman"/>
                <w:sz w:val="24"/>
                <w:szCs w:val="24"/>
              </w:rPr>
            </w:r>
            <w:r w:rsidR="00CC4CD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Podcasting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4CDE">
              <w:rPr>
                <w:rFonts w:ascii="Times New Roman" w:hAnsi="Times New Roman" w:cs="Times New Roman"/>
                <w:sz w:val="24"/>
                <w:szCs w:val="24"/>
              </w:rPr>
            </w:r>
            <w:r w:rsidR="00CC4CD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Programming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4CDE">
              <w:rPr>
                <w:rFonts w:ascii="Times New Roman" w:hAnsi="Times New Roman" w:cs="Times New Roman"/>
                <w:sz w:val="24"/>
                <w:szCs w:val="24"/>
              </w:rPr>
            </w:r>
            <w:r w:rsidR="00CC4CD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Robotics</w:t>
            </w:r>
          </w:p>
        </w:tc>
      </w:tr>
    </w:tbl>
    <w:p w:rsidR="00C64387" w:rsidRPr="00541A81" w:rsidRDefault="00C64387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Pr="00541A81" w:rsidRDefault="00541A81" w:rsidP="00541A8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541A81">
        <w:rPr>
          <w:rFonts w:ascii="Times New Roman" w:hAnsi="Times New Roman" w:cs="Times New Roman"/>
          <w:b/>
          <w:sz w:val="24"/>
          <w:szCs w:val="24"/>
        </w:rPr>
        <w:t>Hardware and Software Used</w:t>
      </w: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6252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hardware used to create this project.</w:t>
            </w:r>
          </w:p>
        </w:tc>
        <w:tc>
          <w:tcPr>
            <w:tcW w:w="6408" w:type="dxa"/>
          </w:tcPr>
          <w:p w:rsidR="00541A81" w:rsidRDefault="00541A81" w:rsidP="00C27C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computer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6"/>
        <w:gridCol w:w="6254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software used to create this project.</w:t>
            </w:r>
          </w:p>
        </w:tc>
        <w:tc>
          <w:tcPr>
            <w:tcW w:w="6408" w:type="dxa"/>
          </w:tcPr>
          <w:p w:rsidR="00541A81" w:rsidRDefault="00541A81" w:rsidP="00CC4C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C4CDE">
              <w:t>Microsoft Publisher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387" w:rsidRPr="00C64387" w:rsidRDefault="00C64387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Briefly describe your project</w:t>
      </w:r>
    </w:p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C64387" w:rsidTr="00C64387">
        <w:tc>
          <w:tcPr>
            <w:tcW w:w="9576" w:type="dxa"/>
          </w:tcPr>
          <w:p w:rsidR="00C64387" w:rsidRDefault="0097767C" w:rsidP="00CC4C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4387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C4CDE">
              <w:t>We will make a poster about pulling your weight and being healthy.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C64387" w:rsidRDefault="00C93A48" w:rsidP="00C64387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lastRenderedPageBreak/>
        <w:t>Narrative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5992"/>
      </w:tblGrid>
      <w:tr w:rsidR="00F63DA5" w:rsidRPr="00F63DA5" w:rsidTr="00F63DA5">
        <w:tc>
          <w:tcPr>
            <w:tcW w:w="3438" w:type="dxa"/>
          </w:tcPr>
          <w:p w:rsidR="00F63DA5" w:rsidRPr="00F63DA5" w:rsidRDefault="00F63DA5" w:rsidP="00F63D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did you create this project?</w:t>
            </w:r>
          </w:p>
        </w:tc>
        <w:tc>
          <w:tcPr>
            <w:tcW w:w="6138" w:type="dxa"/>
          </w:tcPr>
          <w:p w:rsidR="00F63DA5" w:rsidRPr="00F63DA5" w:rsidRDefault="0097767C" w:rsidP="00A935F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To </w:t>
            </w:r>
            <w:r w:rsidR="00A935FB">
              <w:t>tell people to exercise.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C93A48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P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5991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 while working on this project?</w:t>
            </w:r>
          </w:p>
        </w:tc>
        <w:tc>
          <w:tcPr>
            <w:tcW w:w="6138" w:type="dxa"/>
          </w:tcPr>
          <w:p w:rsidR="00F63DA5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We learned </w:t>
            </w:r>
            <w:r w:rsidR="001E414D">
              <w:t>that you can exercise too much and hurt yourself.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0"/>
        <w:gridCol w:w="5990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this project important to you?</w:t>
            </w:r>
          </w:p>
        </w:tc>
        <w:tc>
          <w:tcPr>
            <w:tcW w:w="6138" w:type="dxa"/>
          </w:tcPr>
          <w:p w:rsidR="00F63DA5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It is important because </w:t>
            </w:r>
            <w:r w:rsidR="001E414D">
              <w:t>everyone should be healthy.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93A48" w:rsidRPr="00F63DA5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EF37CF" w:rsidRDefault="00541A81" w:rsidP="00EF37CF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Procedure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5"/>
        <w:gridCol w:w="6255"/>
      </w:tblGrid>
      <w:tr w:rsidR="00EF37CF" w:rsidTr="00EF37CF">
        <w:tc>
          <w:tcPr>
            <w:tcW w:w="3168" w:type="dxa"/>
          </w:tcPr>
          <w:p w:rsidR="00EF37CF" w:rsidRDefault="00EF37CF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all of the steps needed to create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 project.</w:t>
            </w:r>
          </w:p>
        </w:tc>
        <w:tc>
          <w:tcPr>
            <w:tcW w:w="6408" w:type="dxa"/>
          </w:tcPr>
          <w:p w:rsidR="00B802B4" w:rsidRDefault="0097767C" w:rsidP="00B802B4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F37CF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1. We finished the </w:t>
            </w:r>
            <w:r w:rsidR="00C27C47">
              <w:t>Pulling Your Weight</w:t>
            </w:r>
            <w:r w:rsidR="00B802B4">
              <w:t xml:space="preserve"> activity in Discovery Education.</w:t>
            </w:r>
          </w:p>
          <w:p w:rsidR="00B802B4" w:rsidRDefault="00B802B4" w:rsidP="00B802B4">
            <w:pPr>
              <w:pStyle w:val="NoSpacing"/>
            </w:pPr>
            <w:r>
              <w:t xml:space="preserve">2. We decided to make a </w:t>
            </w:r>
            <w:r w:rsidR="00CC4CDE">
              <w:t>poster</w:t>
            </w:r>
            <w:r>
              <w:t>.</w:t>
            </w:r>
          </w:p>
          <w:p w:rsidR="00B802B4" w:rsidRDefault="00C27C47" w:rsidP="00B802B4">
            <w:pPr>
              <w:pStyle w:val="NoSpacing"/>
            </w:pPr>
            <w:r>
              <w:t>3</w:t>
            </w:r>
            <w:r w:rsidR="00B802B4">
              <w:t xml:space="preserve">. We started designing our </w:t>
            </w:r>
            <w:r w:rsidR="00CC4CDE">
              <w:t>poster</w:t>
            </w:r>
            <w:r w:rsidR="00B802B4">
              <w:t xml:space="preserve"> on paper.</w:t>
            </w:r>
          </w:p>
          <w:p w:rsidR="00CC4CDE" w:rsidRDefault="00C27C47" w:rsidP="00CC4CDE">
            <w:pPr>
              <w:pStyle w:val="NoSpacing"/>
            </w:pPr>
            <w:r>
              <w:t>4</w:t>
            </w:r>
            <w:r w:rsidR="00B802B4">
              <w:t xml:space="preserve">. </w:t>
            </w:r>
            <w:r w:rsidR="00CC4CDE">
              <w:t>We started creating our poster in Publisher.</w:t>
            </w:r>
          </w:p>
          <w:p w:rsidR="00CC4CDE" w:rsidRDefault="00CC4CDE" w:rsidP="00CC4CDE">
            <w:pPr>
              <w:pStyle w:val="NoSpacing"/>
            </w:pPr>
            <w:r>
              <w:t>5. We changed things from our paper plan.</w:t>
            </w:r>
          </w:p>
          <w:p w:rsidR="00CC4CDE" w:rsidRDefault="00CC4CDE" w:rsidP="00CC4CDE">
            <w:pPr>
              <w:pStyle w:val="NoSpacing"/>
            </w:pPr>
            <w:r>
              <w:t>6. We added pictures and changed the background colors.</w:t>
            </w:r>
          </w:p>
          <w:p w:rsidR="00EF37CF" w:rsidRDefault="00CC4CDE" w:rsidP="00CC4C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7. We published our poster as a pdf.</w:t>
            </w:r>
            <w:bookmarkStart w:id="4" w:name="_GoBack"/>
            <w:bookmarkEnd w:id="4"/>
            <w:r w:rsidR="0097767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EF37CF" w:rsidRDefault="00EF37CF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571D1A" w:rsidRDefault="00541A81" w:rsidP="00571D1A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B</w:t>
      </w:r>
      <w:r w:rsidR="00C93A48" w:rsidRPr="00571D1A">
        <w:rPr>
          <w:rFonts w:ascii="Times New Roman" w:hAnsi="Times New Roman" w:cs="Times New Roman"/>
          <w:b/>
          <w:i/>
          <w:sz w:val="36"/>
          <w:szCs w:val="36"/>
        </w:rPr>
        <w:t>ibliography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541A81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(Please make sure you are obeying copyright laws.</w:t>
      </w:r>
      <w:r w:rsidR="001E4086">
        <w:rPr>
          <w:rFonts w:ascii="Times New Roman" w:hAnsi="Times New Roman" w:cs="Times New Roman"/>
          <w:sz w:val="24"/>
          <w:szCs w:val="24"/>
        </w:rPr>
        <w:t xml:space="preserve"> This page is not required for your application, but must be available for judging at the Technology Fair.)</w:t>
      </w:r>
    </w:p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6633"/>
      </w:tblGrid>
      <w:tr w:rsidR="00571D1A" w:rsidTr="003F30AD">
        <w:tc>
          <w:tcPr>
            <w:tcW w:w="3168" w:type="dxa"/>
          </w:tcPr>
          <w:p w:rsidR="00571D1A" w:rsidRDefault="00571D1A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list all of your sources here.</w:t>
            </w:r>
          </w:p>
        </w:tc>
        <w:tc>
          <w:tcPr>
            <w:tcW w:w="6408" w:type="dxa"/>
          </w:tcPr>
          <w:p w:rsidR="00C27C47" w:rsidRPr="00C27C47" w:rsidRDefault="0097767C" w:rsidP="00C27C47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71D1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27C47" w:rsidRPr="00C27C47">
              <w:t>Pulling Your Weight, Discovery Education, 2015</w:t>
            </w:r>
          </w:p>
          <w:p w:rsidR="001E414D" w:rsidRDefault="00C27C47" w:rsidP="00C27C47">
            <w:pPr>
              <w:pStyle w:val="NoSpacing"/>
            </w:pPr>
            <w:r w:rsidRPr="00C27C47">
              <w:t>https://app.discoveryeducation.com/player/view/assetGuid/1F395C98-E72C-4F16-AADB-4AB94A7E2350</w:t>
            </w:r>
          </w:p>
          <w:p w:rsidR="00571D1A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</w:p>
    <w:sectPr w:rsidR="00C93A48" w:rsidSect="002027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39D" w:rsidRDefault="00C2239D" w:rsidP="00F43F67">
      <w:pPr>
        <w:spacing w:after="0" w:line="240" w:lineRule="auto"/>
      </w:pPr>
      <w:r>
        <w:separator/>
      </w:r>
    </w:p>
  </w:endnote>
  <w:endnote w:type="continuationSeparator" w:id="0">
    <w:p w:rsidR="00C2239D" w:rsidRDefault="00C2239D" w:rsidP="00F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39D" w:rsidRDefault="00C2239D" w:rsidP="00F43F67">
      <w:pPr>
        <w:spacing w:after="0" w:line="240" w:lineRule="auto"/>
      </w:pPr>
      <w:r>
        <w:separator/>
      </w:r>
    </w:p>
  </w:footnote>
  <w:footnote w:type="continuationSeparator" w:id="0">
    <w:p w:rsidR="00C2239D" w:rsidRDefault="00C2239D" w:rsidP="00F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F67" w:rsidRDefault="00F43F67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2095500</wp:posOffset>
          </wp:positionH>
          <wp:positionV relativeFrom="paragraph">
            <wp:posOffset>4476750</wp:posOffset>
          </wp:positionV>
          <wp:extent cx="1822450" cy="1447800"/>
          <wp:effectExtent l="19050" t="0" r="6350" b="0"/>
          <wp:wrapNone/>
          <wp:docPr id="5" name="Picture 3" descr="C:\Documents and Settings\Owner\Local Settings\Temporary Internet Files\Content.IE5\ZL4YWG8O\MCj033522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" name="Picture 8" descr="C:\Documents and Settings\Owner\Local Settings\Temporary Internet Files\Content.IE5\ZL4YWG8O\MCj03352240000[1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2647950</wp:posOffset>
          </wp:positionV>
          <wp:extent cx="1838325" cy="1543050"/>
          <wp:effectExtent l="19050" t="0" r="9525" b="0"/>
          <wp:wrapNone/>
          <wp:docPr id="4" name="Picture 2" descr="C:\Documents and Settings\Owner\Local Settings\Temporary Internet Files\Content.IE5\1J0IAUPV\MCj0368168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" name="Picture 6" descr="C:\Documents and Settings\Owner\Local Settings\Temporary Internet Files\Content.IE5\1J0IAUPV\MCj03681680000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4381500</wp:posOffset>
          </wp:positionH>
          <wp:positionV relativeFrom="paragraph">
            <wp:posOffset>2533650</wp:posOffset>
          </wp:positionV>
          <wp:extent cx="1292225" cy="1828800"/>
          <wp:effectExtent l="0" t="0" r="3175" b="0"/>
          <wp:wrapNone/>
          <wp:docPr id="3" name="Picture 6" descr="C:\Documents and Settings\Owner\Local Settings\Temporary Internet Files\Content.IE5\FPJH0ORY\MCj0357767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7" descr="C:\Documents and Settings\Owner\Local Settings\Temporary Internet Files\Content.IE5\FPJH0ORY\MCj03577670000[1].wmf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82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6467475</wp:posOffset>
          </wp:positionV>
          <wp:extent cx="1971675" cy="1752600"/>
          <wp:effectExtent l="19050" t="0" r="9525" b="0"/>
          <wp:wrapNone/>
          <wp:docPr id="2" name="Picture 7" descr="C:\Documents and Settings\Owner\Local Settings\Temporary Internet Files\Content.IE5\FPJH0ORY\MCj0412266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Picture 4" descr="C:\Documents and Settings\Owner\Local Settings\Temporary Internet Files\Content.IE5\FPJH0ORY\MCj04122660000[1].wm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175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3F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4171950</wp:posOffset>
          </wp:positionH>
          <wp:positionV relativeFrom="paragraph">
            <wp:posOffset>6410325</wp:posOffset>
          </wp:positionV>
          <wp:extent cx="1841500" cy="1762125"/>
          <wp:effectExtent l="0" t="0" r="6350" b="0"/>
          <wp:wrapNone/>
          <wp:docPr id="1" name="Picture 5" descr="C:\Documents and Settings\Owner\Local Settings\Temporary Internet Files\Content.IE5\1J0IAUPV\MCj041226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3" descr="C:\Documents and Settings\Owner\Local Settings\Temporary Internet Files\Content.IE5\1J0IAUPV\MCj04122640000[1].wmf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/D2/1sinrO2RCrT2mcmk1AShxlY=" w:salt="7/Y+Ts78QNtEIODh8yBfvQ==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48"/>
    <w:rsid w:val="001E4086"/>
    <w:rsid w:val="001E414D"/>
    <w:rsid w:val="00202775"/>
    <w:rsid w:val="002E7A17"/>
    <w:rsid w:val="00541A81"/>
    <w:rsid w:val="00571D1A"/>
    <w:rsid w:val="00595324"/>
    <w:rsid w:val="006C7CE7"/>
    <w:rsid w:val="007943BE"/>
    <w:rsid w:val="008141A9"/>
    <w:rsid w:val="008141DD"/>
    <w:rsid w:val="009512C1"/>
    <w:rsid w:val="0097767C"/>
    <w:rsid w:val="00A935FB"/>
    <w:rsid w:val="00B802B4"/>
    <w:rsid w:val="00B8312C"/>
    <w:rsid w:val="00C2239D"/>
    <w:rsid w:val="00C27C47"/>
    <w:rsid w:val="00C64387"/>
    <w:rsid w:val="00C93A48"/>
    <w:rsid w:val="00CC4CDE"/>
    <w:rsid w:val="00CE6AFC"/>
    <w:rsid w:val="00ED661F"/>
    <w:rsid w:val="00EF37CF"/>
    <w:rsid w:val="00EF76D7"/>
    <w:rsid w:val="00F43F67"/>
    <w:rsid w:val="00F445CF"/>
    <w:rsid w:val="00F63DA5"/>
    <w:rsid w:val="00F828FC"/>
    <w:rsid w:val="00FB026A"/>
    <w:rsid w:val="00FB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FBFE613A-5909-4CE8-82FA-6BD99102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CE6A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28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F67"/>
  </w:style>
  <w:style w:type="paragraph" w:styleId="Footer">
    <w:name w:val="footer"/>
    <w:basedOn w:val="Normal"/>
    <w:link w:val="Foot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F5939-DF0A-46DF-AB99-CA48DAC7F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Shannon Wentworth</cp:lastModifiedBy>
  <cp:revision>2</cp:revision>
  <dcterms:created xsi:type="dcterms:W3CDTF">2015-04-14T15:25:00Z</dcterms:created>
  <dcterms:modified xsi:type="dcterms:W3CDTF">2015-04-14T15:25:00Z</dcterms:modified>
</cp:coreProperties>
</file>